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289B7" w14:textId="77777777"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14:paraId="0F4A27F2" w14:textId="77777777"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14:paraId="2AEB2923" w14:textId="77777777"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CE5">
        <w:rPr>
          <w:rFonts w:ascii="Times New Roman" w:hAnsi="Times New Roman" w:cs="Times New Roman"/>
          <w:b/>
          <w:sz w:val="24"/>
          <w:szCs w:val="24"/>
        </w:rPr>
        <w:t>Архангельск</w:t>
      </w:r>
    </w:p>
    <w:p w14:paraId="1A95DC5D" w14:textId="77777777"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39B8E" w14:textId="7E603EEB"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076E3F">
        <w:rPr>
          <w:rFonts w:ascii="Times New Roman" w:hAnsi="Times New Roman" w:cs="Times New Roman"/>
          <w:sz w:val="24"/>
          <w:szCs w:val="24"/>
        </w:rPr>
        <w:t>05</w:t>
      </w:r>
      <w:r w:rsidR="002B7E7F">
        <w:rPr>
          <w:rFonts w:ascii="Times New Roman" w:hAnsi="Times New Roman" w:cs="Times New Roman"/>
          <w:sz w:val="24"/>
          <w:szCs w:val="24"/>
        </w:rPr>
        <w:t>.0</w:t>
      </w:r>
      <w:r w:rsidR="00076E3F">
        <w:rPr>
          <w:rFonts w:ascii="Times New Roman" w:hAnsi="Times New Roman" w:cs="Times New Roman"/>
          <w:sz w:val="24"/>
          <w:szCs w:val="24"/>
        </w:rPr>
        <w:t>6</w:t>
      </w:r>
      <w:r w:rsidR="002B7E7F">
        <w:rPr>
          <w:rFonts w:ascii="Times New Roman" w:hAnsi="Times New Roman" w:cs="Times New Roman"/>
          <w:sz w:val="24"/>
          <w:szCs w:val="24"/>
        </w:rPr>
        <w:t>.2026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D558C" w14:textId="77777777"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4572"/>
        <w:gridCol w:w="6573"/>
        <w:gridCol w:w="2858"/>
      </w:tblGrid>
      <w:tr w:rsidR="000119E8" w:rsidRPr="00122EA0" w14:paraId="486062AA" w14:textId="77777777" w:rsidTr="005A79DD">
        <w:tc>
          <w:tcPr>
            <w:tcW w:w="85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7D829" w14:textId="77777777"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7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CAA49" w14:textId="77777777"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D8311" w14:textId="77777777"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5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2A0721" w14:textId="77777777"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B4926" w:rsidRPr="00122EA0" w14:paraId="06BA5B5B" w14:textId="77777777" w:rsidTr="005A79DD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B60041" w14:textId="77777777" w:rsidR="00DB4926" w:rsidRDefault="00DB4926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34980D" w14:textId="37C6C809" w:rsidR="00DB4926" w:rsidRDefault="00076E3F" w:rsidP="00DB4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Горних Александр Геннадьевич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15A8E9" w14:textId="4EC03BC4" w:rsidR="00DB4926" w:rsidRDefault="00076E3F" w:rsidP="00DB4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Преподаватель-организатор ОБЗР</w:t>
            </w:r>
            <w:r w:rsidR="00DB4926">
              <w:rPr>
                <w:rFonts w:ascii="Times New Roman" w:hAnsi="Times New Roman"/>
              </w:rPr>
              <w:t>,</w:t>
            </w:r>
          </w:p>
          <w:p w14:paraId="35AF6A14" w14:textId="3BBEB46A" w:rsidR="00DB4926" w:rsidRDefault="00076E3F" w:rsidP="00DB4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«СОШ № 29»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85527D" w14:textId="77777777" w:rsidR="00DB4926" w:rsidRDefault="00DB4926" w:rsidP="00DB49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DB4926" w:rsidRPr="00122EA0" w14:paraId="3D734D77" w14:textId="77777777" w:rsidTr="005A79DD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4F72A6" w14:textId="77777777" w:rsidR="00DB4926" w:rsidRDefault="00DB4926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EE13D0" w14:textId="397BF7B6" w:rsidR="00DB4926" w:rsidRDefault="00076E3F" w:rsidP="00DB4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Ганичев Владимир Александрович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05DBAF" w14:textId="5AE9DEE3" w:rsidR="00DB4926" w:rsidRDefault="00076E3F" w:rsidP="00DB4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административно-хозяйственной работе</w:t>
            </w:r>
            <w:r w:rsidR="00DB4926">
              <w:rPr>
                <w:rFonts w:ascii="Times New Roman" w:hAnsi="Times New Roman"/>
              </w:rPr>
              <w:t>,</w:t>
            </w:r>
          </w:p>
          <w:p w14:paraId="4A2312C2" w14:textId="1CB04EED" w:rsidR="00DB4926" w:rsidRDefault="00076E3F" w:rsidP="00DB4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«СОШ № 29»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938C1F" w14:textId="77777777" w:rsidR="00DB4926" w:rsidRDefault="00DB4926" w:rsidP="00DB49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D5693E" w:rsidRPr="00122EA0" w14:paraId="1E10C01A" w14:textId="77777777" w:rsidTr="00CD4362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FD495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2B41B4" w14:textId="5B3135EB" w:rsidR="00D5693E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Рябков Виктор Викторович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46D9B" w14:textId="09EE56A2" w:rsidR="00D5693E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специалист по обслуживанию энергоустановок, МБОУ СШ № 3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6DBDA2" w14:textId="177E4BA9" w:rsidR="00D5693E" w:rsidRDefault="00D5693E" w:rsidP="00DB49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6C7E7C">
              <w:rPr>
                <w:rFonts w:ascii="Times New Roman" w:hAnsi="Times New Roman"/>
              </w:rPr>
              <w:t>ТП</w:t>
            </w:r>
            <w:proofErr w:type="gramStart"/>
            <w:r w:rsidRPr="006C7E7C">
              <w:rPr>
                <w:rFonts w:ascii="Times New Roman" w:hAnsi="Times New Roman"/>
              </w:rPr>
              <w:t>.В</w:t>
            </w:r>
            <w:proofErr w:type="gramEnd"/>
            <w:r w:rsidRPr="006C7E7C">
              <w:rPr>
                <w:rFonts w:ascii="Times New Roman" w:hAnsi="Times New Roman"/>
              </w:rPr>
              <w:t>О</w:t>
            </w:r>
          </w:p>
        </w:tc>
      </w:tr>
      <w:tr w:rsidR="00D5693E" w:rsidRPr="00122EA0" w14:paraId="1A51C86D" w14:textId="77777777" w:rsidTr="00CD4362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BB38A1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82B4BF" w14:textId="77777777" w:rsidR="00D5693E" w:rsidRPr="006C7E7C" w:rsidRDefault="00D5693E" w:rsidP="00263688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6C7E7C">
              <w:rPr>
                <w:rFonts w:ascii="Times New Roman" w:hAnsi="Times New Roman"/>
              </w:rPr>
              <w:t>Мустафаева</w:t>
            </w:r>
            <w:proofErr w:type="spellEnd"/>
            <w:r w:rsidRPr="006C7E7C">
              <w:rPr>
                <w:rFonts w:ascii="Times New Roman" w:hAnsi="Times New Roman"/>
              </w:rPr>
              <w:t xml:space="preserve"> </w:t>
            </w:r>
            <w:proofErr w:type="spellStart"/>
            <w:r w:rsidRPr="006C7E7C">
              <w:rPr>
                <w:rFonts w:ascii="Times New Roman" w:hAnsi="Times New Roman"/>
              </w:rPr>
              <w:t>Гульмира</w:t>
            </w:r>
            <w:proofErr w:type="spellEnd"/>
            <w:r w:rsidRPr="006C7E7C">
              <w:rPr>
                <w:rFonts w:ascii="Times New Roman" w:hAnsi="Times New Roman"/>
              </w:rPr>
              <w:t xml:space="preserve"> </w:t>
            </w:r>
            <w:proofErr w:type="spellStart"/>
            <w:r w:rsidRPr="006C7E7C">
              <w:rPr>
                <w:rFonts w:ascii="Times New Roman" w:hAnsi="Times New Roman"/>
              </w:rPr>
              <w:t>Шариповна</w:t>
            </w:r>
            <w:proofErr w:type="spellEnd"/>
          </w:p>
          <w:p w14:paraId="4378704C" w14:textId="77777777" w:rsidR="00D5693E" w:rsidRPr="006C7E7C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8FE74" w14:textId="075CE83E" w:rsidR="00D5693E" w:rsidRPr="006C7E7C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Заведующая хозяйством, Детский сад  № 8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C6A919" w14:textId="124658BC" w:rsidR="00D5693E" w:rsidRPr="006C7E7C" w:rsidRDefault="00D5693E" w:rsidP="00DB4926">
            <w:pPr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ТП</w:t>
            </w:r>
            <w:proofErr w:type="gramStart"/>
            <w:r w:rsidRPr="006C7E7C">
              <w:rPr>
                <w:rFonts w:ascii="Times New Roman" w:hAnsi="Times New Roman"/>
              </w:rPr>
              <w:t>.В</w:t>
            </w:r>
            <w:proofErr w:type="gramEnd"/>
            <w:r w:rsidRPr="006C7E7C">
              <w:rPr>
                <w:rFonts w:ascii="Times New Roman" w:hAnsi="Times New Roman"/>
              </w:rPr>
              <w:t>О</w:t>
            </w:r>
          </w:p>
        </w:tc>
      </w:tr>
      <w:tr w:rsidR="00D5693E" w:rsidRPr="00122EA0" w14:paraId="0C87A308" w14:textId="77777777" w:rsidTr="00CD4362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B0199E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39BDB" w14:textId="4A8611B1" w:rsidR="00D5693E" w:rsidRPr="006C7E7C" w:rsidRDefault="00D5693E" w:rsidP="00263688">
            <w:pPr>
              <w:pStyle w:val="a8"/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Мельник Андрей Николаевич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0EE681" w14:textId="14619E74" w:rsidR="00D5693E" w:rsidRPr="006C7E7C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Мастер котельной и теплосетей, ООО «ЛТК»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ADBF11" w14:textId="000871E1" w:rsidR="00D5693E" w:rsidRPr="006C7E7C" w:rsidRDefault="00D5693E" w:rsidP="00DB4926">
            <w:pPr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ТС</w:t>
            </w:r>
          </w:p>
        </w:tc>
      </w:tr>
      <w:tr w:rsidR="00D5693E" w:rsidRPr="00122EA0" w14:paraId="3B154722" w14:textId="77777777" w:rsidTr="00CD4362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3BC8A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4EB81" w14:textId="3A56B5D9" w:rsidR="00D5693E" w:rsidRPr="006C7E7C" w:rsidRDefault="00D5693E" w:rsidP="00263688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6C7E7C">
              <w:rPr>
                <w:rFonts w:ascii="Times New Roman" w:hAnsi="Times New Roman"/>
                <w:lang w:val="en-US"/>
              </w:rPr>
              <w:t>Федотова</w:t>
            </w:r>
            <w:proofErr w:type="spellEnd"/>
            <w:r w:rsidRPr="006C7E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C7E7C">
              <w:rPr>
                <w:rFonts w:ascii="Times New Roman" w:hAnsi="Times New Roman"/>
                <w:lang w:val="en-US"/>
              </w:rPr>
              <w:t>Надежда</w:t>
            </w:r>
            <w:proofErr w:type="spellEnd"/>
            <w:r w:rsidRPr="006C7E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C7E7C">
              <w:rPr>
                <w:rFonts w:ascii="Times New Roman" w:hAnsi="Times New Roman"/>
                <w:lang w:val="en-US"/>
              </w:rPr>
              <w:t>Анатольевна</w:t>
            </w:r>
            <w:proofErr w:type="spellEnd"/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2B6086" w14:textId="2B8B1F26" w:rsidR="00D5693E" w:rsidRPr="006C7E7C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Старший воспитатель ОСП «Детский сад №2 «Сказка», ЦРР-Детский сад № 9 «Родничок»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22B20C" w14:textId="1336BC11" w:rsidR="00D5693E" w:rsidRPr="006C7E7C" w:rsidRDefault="00D5693E" w:rsidP="00DB4926">
            <w:pPr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ТП</w:t>
            </w:r>
            <w:proofErr w:type="gramStart"/>
            <w:r w:rsidRPr="006C7E7C">
              <w:rPr>
                <w:rFonts w:ascii="Times New Roman" w:hAnsi="Times New Roman"/>
              </w:rPr>
              <w:t>.В</w:t>
            </w:r>
            <w:proofErr w:type="gramEnd"/>
            <w:r w:rsidRPr="006C7E7C">
              <w:rPr>
                <w:rFonts w:ascii="Times New Roman" w:hAnsi="Times New Roman"/>
              </w:rPr>
              <w:t>О</w:t>
            </w:r>
          </w:p>
        </w:tc>
      </w:tr>
      <w:tr w:rsidR="00D5693E" w:rsidRPr="00122EA0" w14:paraId="777C1D56" w14:textId="77777777" w:rsidTr="00CD4362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EF9EF7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B2200E" w14:textId="6F7E71FD" w:rsidR="00D5693E" w:rsidRPr="006C7E7C" w:rsidRDefault="00D5693E" w:rsidP="00263688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6C7E7C">
              <w:rPr>
                <w:rFonts w:ascii="Times New Roman" w:hAnsi="Times New Roman"/>
              </w:rPr>
              <w:t>Иванова Елена Валерьевна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848702" w14:textId="60E7D997" w:rsidR="00D5693E" w:rsidRPr="006C7E7C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Руководитель ОСП «Детский сад №6 «</w:t>
            </w:r>
            <w:proofErr w:type="spellStart"/>
            <w:r w:rsidRPr="006C7E7C">
              <w:rPr>
                <w:rFonts w:ascii="Times New Roman" w:hAnsi="Times New Roman"/>
              </w:rPr>
              <w:t>Семицветик</w:t>
            </w:r>
            <w:proofErr w:type="spellEnd"/>
            <w:r w:rsidRPr="006C7E7C">
              <w:rPr>
                <w:rFonts w:ascii="Times New Roman" w:hAnsi="Times New Roman"/>
              </w:rPr>
              <w:t>», ЦРР-Детский сад № 9 «Родничок»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3C5454" w14:textId="3993583D" w:rsidR="00D5693E" w:rsidRPr="006C7E7C" w:rsidRDefault="00D5693E" w:rsidP="00DB4926">
            <w:pPr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ТП</w:t>
            </w:r>
            <w:proofErr w:type="gramStart"/>
            <w:r w:rsidRPr="006C7E7C">
              <w:rPr>
                <w:rFonts w:ascii="Times New Roman" w:hAnsi="Times New Roman"/>
              </w:rPr>
              <w:t>.В</w:t>
            </w:r>
            <w:proofErr w:type="gramEnd"/>
            <w:r w:rsidRPr="006C7E7C">
              <w:rPr>
                <w:rFonts w:ascii="Times New Roman" w:hAnsi="Times New Roman"/>
              </w:rPr>
              <w:t>О</w:t>
            </w:r>
          </w:p>
        </w:tc>
      </w:tr>
      <w:tr w:rsidR="00D5693E" w:rsidRPr="00122EA0" w14:paraId="7CAB66AD" w14:textId="77777777" w:rsidTr="00CD4362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C94020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AE023D" w14:textId="568EE3BF" w:rsidR="00D5693E" w:rsidRPr="006C7E7C" w:rsidRDefault="00D5693E" w:rsidP="00263688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6C7E7C">
              <w:rPr>
                <w:rFonts w:ascii="Times New Roman" w:hAnsi="Times New Roman"/>
                <w:lang w:val="en-US"/>
              </w:rPr>
              <w:t>Костылева</w:t>
            </w:r>
            <w:proofErr w:type="spellEnd"/>
            <w:r w:rsidRPr="006C7E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C7E7C">
              <w:rPr>
                <w:rFonts w:ascii="Times New Roman" w:hAnsi="Times New Roman"/>
                <w:lang w:val="en-US"/>
              </w:rPr>
              <w:t>Олеся</w:t>
            </w:r>
            <w:proofErr w:type="spellEnd"/>
            <w:r w:rsidRPr="006C7E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C7E7C">
              <w:rPr>
                <w:rFonts w:ascii="Times New Roman" w:hAnsi="Times New Roman"/>
                <w:lang w:val="en-US"/>
              </w:rPr>
              <w:t>Александровна</w:t>
            </w:r>
            <w:proofErr w:type="spellEnd"/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98A651" w14:textId="42C3FB9D" w:rsidR="00D5693E" w:rsidRPr="006C7E7C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Заместитель заведующего, ЦРР-Детский сад № 9 «Родничок»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314832" w14:textId="73989F15" w:rsidR="00D5693E" w:rsidRPr="006C7E7C" w:rsidRDefault="00D5693E" w:rsidP="00DB4926">
            <w:pPr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ТП</w:t>
            </w:r>
            <w:proofErr w:type="gramStart"/>
            <w:r w:rsidRPr="006C7E7C">
              <w:rPr>
                <w:rFonts w:ascii="Times New Roman" w:hAnsi="Times New Roman"/>
              </w:rPr>
              <w:t>.В</w:t>
            </w:r>
            <w:proofErr w:type="gramEnd"/>
            <w:r w:rsidRPr="006C7E7C">
              <w:rPr>
                <w:rFonts w:ascii="Times New Roman" w:hAnsi="Times New Roman"/>
              </w:rPr>
              <w:t>О</w:t>
            </w:r>
          </w:p>
        </w:tc>
      </w:tr>
      <w:tr w:rsidR="00D5693E" w:rsidRPr="00122EA0" w14:paraId="73640659" w14:textId="77777777" w:rsidTr="00CD4362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E505AB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172BCA" w14:textId="5F547E77" w:rsidR="00D5693E" w:rsidRPr="006C7E7C" w:rsidRDefault="00D5693E" w:rsidP="00263688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C7E7C">
              <w:rPr>
                <w:rFonts w:ascii="Times New Roman" w:hAnsi="Times New Roman"/>
                <w:lang w:val="en-US"/>
              </w:rPr>
              <w:t>Русина</w:t>
            </w:r>
            <w:proofErr w:type="spellEnd"/>
            <w:r w:rsidRPr="006C7E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C7E7C">
              <w:rPr>
                <w:rFonts w:ascii="Times New Roman" w:hAnsi="Times New Roman"/>
                <w:lang w:val="en-US"/>
              </w:rPr>
              <w:t>Ольга</w:t>
            </w:r>
            <w:proofErr w:type="spellEnd"/>
            <w:r w:rsidRPr="006C7E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C7E7C">
              <w:rPr>
                <w:rFonts w:ascii="Times New Roman" w:hAnsi="Times New Roman"/>
                <w:lang w:val="en-US"/>
              </w:rPr>
              <w:t>Леонидовна</w:t>
            </w:r>
            <w:proofErr w:type="spellEnd"/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F7C6D7" w14:textId="478477EB" w:rsidR="00D5693E" w:rsidRPr="006C7E7C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Старший воспитатель ОСП «Детский сад №11 «Золотой ключик», ЦРР-Детский сад № 9 «Родничок»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940A83" w14:textId="3FF9404C" w:rsidR="00D5693E" w:rsidRPr="006C7E7C" w:rsidRDefault="00D5693E" w:rsidP="00DB4926">
            <w:pPr>
              <w:jc w:val="center"/>
              <w:rPr>
                <w:rFonts w:ascii="Times New Roman" w:hAnsi="Times New Roman"/>
              </w:rPr>
            </w:pPr>
            <w:r w:rsidRPr="006C7E7C">
              <w:rPr>
                <w:rFonts w:ascii="Times New Roman" w:hAnsi="Times New Roman"/>
              </w:rPr>
              <w:t>ТП</w:t>
            </w:r>
            <w:proofErr w:type="gramStart"/>
            <w:r w:rsidRPr="006C7E7C">
              <w:rPr>
                <w:rFonts w:ascii="Times New Roman" w:hAnsi="Times New Roman"/>
              </w:rPr>
              <w:t>.В</w:t>
            </w:r>
            <w:proofErr w:type="gramEnd"/>
            <w:r w:rsidRPr="006C7E7C">
              <w:rPr>
                <w:rFonts w:ascii="Times New Roman" w:hAnsi="Times New Roman"/>
              </w:rPr>
              <w:t>О</w:t>
            </w:r>
          </w:p>
        </w:tc>
      </w:tr>
      <w:tr w:rsidR="00D5693E" w:rsidRPr="00122EA0" w14:paraId="1F051F76" w14:textId="77777777" w:rsidTr="00C974FB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DDC292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7E3C12" w14:textId="21170A86" w:rsidR="00D5693E" w:rsidRPr="006C7E7C" w:rsidRDefault="00D5693E" w:rsidP="00263688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Абашин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Олег Викторович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D360FE" w14:textId="0BFB6C42" w:rsidR="00D5693E" w:rsidRPr="006C7E7C" w:rsidRDefault="00D5693E" w:rsidP="00DB4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Главный инженер, ООО «</w:t>
            </w:r>
            <w:proofErr w:type="spellStart"/>
            <w:r>
              <w:rPr>
                <w:rFonts w:ascii="Times New Roman" w:hAnsi="Times New Roman"/>
                <w:iCs/>
              </w:rPr>
              <w:t>Олви</w:t>
            </w:r>
            <w:proofErr w:type="spellEnd"/>
            <w:r>
              <w:rPr>
                <w:rFonts w:ascii="Times New Roman" w:hAnsi="Times New Roman"/>
                <w:iCs/>
              </w:rPr>
              <w:t>-Инвест»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3CE40A" w14:textId="4774CE95" w:rsidR="00D5693E" w:rsidRPr="006C7E7C" w:rsidRDefault="00D5693E" w:rsidP="00DB4926">
            <w:pPr>
              <w:jc w:val="center"/>
              <w:rPr>
                <w:rFonts w:ascii="Times New Roman" w:hAnsi="Times New Roman"/>
              </w:rPr>
            </w:pPr>
            <w:r w:rsidRPr="00341078">
              <w:rPr>
                <w:rFonts w:ascii="Times New Roman" w:hAnsi="Times New Roman"/>
              </w:rPr>
              <w:t>ТП ВО</w:t>
            </w:r>
          </w:p>
        </w:tc>
      </w:tr>
      <w:tr w:rsidR="00D5693E" w:rsidRPr="00122EA0" w14:paraId="46074617" w14:textId="77777777" w:rsidTr="001F3C11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A9B835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60CA736" w14:textId="27FE956D" w:rsidR="00D5693E" w:rsidRDefault="00D5693E" w:rsidP="00263688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64E86">
              <w:rPr>
                <w:rFonts w:ascii="Times New Roman" w:hAnsi="Times New Roman" w:cs="Times New Roman"/>
                <w:color w:val="000000"/>
              </w:rPr>
              <w:t>Лисина Марина Владимировна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E77BA47" w14:textId="6CB73C5A" w:rsidR="00D5693E" w:rsidRDefault="00D5693E" w:rsidP="00DB4926">
            <w:pPr>
              <w:pStyle w:val="a8"/>
              <w:jc w:val="center"/>
              <w:rPr>
                <w:rFonts w:ascii="Times New Roman" w:hAnsi="Times New Roman"/>
                <w:iCs/>
              </w:rPr>
            </w:pPr>
            <w:r w:rsidRPr="00064E86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"Д/С № 1 "Золотой петушок"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23212C8" w14:textId="4C934D05" w:rsidR="00D5693E" w:rsidRPr="00341078" w:rsidRDefault="00D5693E" w:rsidP="00DB4926">
            <w:pPr>
              <w:jc w:val="center"/>
              <w:rPr>
                <w:rFonts w:ascii="Times New Roman" w:hAnsi="Times New Roman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bookmarkEnd w:id="0"/>
      <w:tr w:rsidR="00D5693E" w:rsidRPr="00122EA0" w14:paraId="2F7F2539" w14:textId="77777777" w:rsidTr="001F3C11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BB9C9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A634F46" w14:textId="3BC3CA15" w:rsidR="00D5693E" w:rsidRPr="00064E86" w:rsidRDefault="00D5693E" w:rsidP="0026368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E86">
              <w:rPr>
                <w:rFonts w:ascii="Times New Roman" w:hAnsi="Times New Roman" w:cs="Times New Roman"/>
                <w:color w:val="000000"/>
              </w:rPr>
              <w:t>Макарова Анна Вячеславовна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EE528FC" w14:textId="612C6151" w:rsidR="00D5693E" w:rsidRPr="00064E86" w:rsidRDefault="00D5693E" w:rsidP="00DB4926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E86">
              <w:rPr>
                <w:rFonts w:ascii="Times New Roman" w:hAnsi="Times New Roman" w:cs="Times New Roman"/>
                <w:color w:val="000000"/>
              </w:rPr>
              <w:t>специалист в области ОТ, МБДОУ "Детский сад № 13 "</w:t>
            </w:r>
            <w:proofErr w:type="spellStart"/>
            <w:r w:rsidRPr="00064E86">
              <w:rPr>
                <w:rFonts w:ascii="Times New Roman" w:hAnsi="Times New Roman" w:cs="Times New Roman"/>
                <w:color w:val="000000"/>
              </w:rPr>
              <w:t>Черемушка</w:t>
            </w:r>
            <w:proofErr w:type="spellEnd"/>
            <w:r w:rsidRPr="00064E86">
              <w:rPr>
                <w:rFonts w:ascii="Times New Roman" w:hAnsi="Times New Roman" w:cs="Times New Roman"/>
                <w:color w:val="000000"/>
              </w:rPr>
              <w:t>""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86255B7" w14:textId="7E9E4A85" w:rsidR="00D5693E" w:rsidRPr="008349AB" w:rsidRDefault="00D5693E" w:rsidP="00DB49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D5693E" w:rsidRPr="00122EA0" w14:paraId="04862A05" w14:textId="77777777" w:rsidTr="001F3C11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D4DCF0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92C91A4" w14:textId="2A06B61E" w:rsidR="00D5693E" w:rsidRPr="00064E86" w:rsidRDefault="00D5693E" w:rsidP="0026368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4E86">
              <w:rPr>
                <w:rFonts w:ascii="Times New Roman" w:hAnsi="Times New Roman" w:cs="Times New Roman"/>
                <w:color w:val="000000"/>
              </w:rPr>
              <w:t>Малейков</w:t>
            </w:r>
            <w:proofErr w:type="spellEnd"/>
            <w:r w:rsidRPr="00064E86">
              <w:rPr>
                <w:rFonts w:ascii="Times New Roman" w:hAnsi="Times New Roman" w:cs="Times New Roman"/>
                <w:color w:val="000000"/>
              </w:rPr>
              <w:t xml:space="preserve"> Лев Алексеевич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DDC3FBF" w14:textId="5E856E7E" w:rsidR="00D5693E" w:rsidRPr="00064E86" w:rsidRDefault="00D5693E" w:rsidP="00DB4926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4E86">
              <w:rPr>
                <w:rFonts w:ascii="Times New Roman" w:hAnsi="Times New Roman" w:cs="Times New Roman"/>
                <w:color w:val="000000"/>
              </w:rPr>
              <w:t>и.о</w:t>
            </w:r>
            <w:proofErr w:type="gramStart"/>
            <w:r w:rsidRPr="00064E8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64E86">
              <w:rPr>
                <w:rFonts w:ascii="Times New Roman" w:hAnsi="Times New Roman" w:cs="Times New Roman"/>
                <w:color w:val="000000"/>
              </w:rPr>
              <w:t>ачальника</w:t>
            </w:r>
            <w:proofErr w:type="spellEnd"/>
            <w:r w:rsidRPr="00064E86">
              <w:rPr>
                <w:rFonts w:ascii="Times New Roman" w:hAnsi="Times New Roman" w:cs="Times New Roman"/>
                <w:color w:val="000000"/>
              </w:rPr>
              <w:t xml:space="preserve"> АХР и КБ, ГАПОУ АО "Техникум строительства, дизайна и технологий"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5868417" w14:textId="3FECD08F" w:rsidR="00D5693E" w:rsidRDefault="00D5693E" w:rsidP="00DB49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D5693E" w:rsidRPr="00122EA0" w14:paraId="178A76E3" w14:textId="77777777" w:rsidTr="001F3C11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9B9FB6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D4AF072" w14:textId="35FF9A23" w:rsidR="00D5693E" w:rsidRPr="00064E86" w:rsidRDefault="00D5693E" w:rsidP="0026368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E86">
              <w:rPr>
                <w:rFonts w:ascii="Times New Roman" w:hAnsi="Times New Roman" w:cs="Times New Roman"/>
                <w:color w:val="000000"/>
              </w:rPr>
              <w:t>Тюряпин Дмитрий Юрьевич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EF70B66" w14:textId="29C908FB" w:rsidR="00D5693E" w:rsidRPr="00064E86" w:rsidRDefault="00D5693E" w:rsidP="00DB4926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E86">
              <w:rPr>
                <w:rFonts w:ascii="Times New Roman" w:hAnsi="Times New Roman" w:cs="Times New Roman"/>
                <w:color w:val="000000"/>
              </w:rPr>
              <w:t>директор, МАОУ</w:t>
            </w:r>
            <w:proofErr w:type="gramStart"/>
            <w:r w:rsidRPr="00064E86"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 w:rsidRPr="00064E86">
              <w:rPr>
                <w:rFonts w:ascii="Times New Roman" w:hAnsi="Times New Roman" w:cs="Times New Roman"/>
                <w:color w:val="000000"/>
              </w:rPr>
              <w:t>П № 1"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67D148E" w14:textId="206A5DFA" w:rsidR="00D5693E" w:rsidRDefault="00D5693E" w:rsidP="00DB49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D5693E" w:rsidRPr="00122EA0" w14:paraId="6E244385" w14:textId="77777777" w:rsidTr="001F3C11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AACF2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E698D9E" w14:textId="003F327E" w:rsidR="00D5693E" w:rsidRPr="00064E86" w:rsidRDefault="00D5693E" w:rsidP="0026368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4E86">
              <w:rPr>
                <w:rFonts w:ascii="Times New Roman" w:hAnsi="Times New Roman" w:cs="Times New Roman"/>
                <w:color w:val="000000"/>
              </w:rPr>
              <w:t>Шитякова</w:t>
            </w:r>
            <w:proofErr w:type="spellEnd"/>
            <w:r w:rsidRPr="00064E86">
              <w:rPr>
                <w:rFonts w:ascii="Times New Roman" w:hAnsi="Times New Roman" w:cs="Times New Roman"/>
                <w:color w:val="000000"/>
              </w:rPr>
              <w:t xml:space="preserve"> Инна Станиславовна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26AA7BD" w14:textId="1380B1EA" w:rsidR="00D5693E" w:rsidRPr="00064E86" w:rsidRDefault="00D5693E" w:rsidP="00DB4926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4E86">
              <w:rPr>
                <w:rFonts w:ascii="Times New Roman" w:hAnsi="Times New Roman" w:cs="Times New Roman"/>
                <w:color w:val="000000"/>
              </w:rPr>
              <w:t>заместитель директора по АХР, МАОУ</w:t>
            </w:r>
            <w:proofErr w:type="gramStart"/>
            <w:r w:rsidRPr="00064E86"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 w:rsidRPr="00064E86">
              <w:rPr>
                <w:rFonts w:ascii="Times New Roman" w:hAnsi="Times New Roman" w:cs="Times New Roman"/>
                <w:color w:val="000000"/>
              </w:rPr>
              <w:t>П № 1"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0B1C01E" w14:textId="4B3622F1" w:rsidR="00D5693E" w:rsidRDefault="00D5693E" w:rsidP="00DB49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D5693E" w:rsidRPr="00122EA0" w14:paraId="0BB5641E" w14:textId="77777777" w:rsidTr="001F3C11">
        <w:tc>
          <w:tcPr>
            <w:tcW w:w="8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AEE8F3" w14:textId="77777777" w:rsidR="00D5693E" w:rsidRDefault="00D5693E" w:rsidP="005A79D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D2B84B3" w14:textId="48CE7BA9" w:rsidR="00D5693E" w:rsidRPr="00064E86" w:rsidRDefault="00D5693E" w:rsidP="0026368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Хвиюзова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Таисья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Ильинична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98E9960" w14:textId="346AD50B" w:rsidR="00D5693E" w:rsidRPr="00064E86" w:rsidRDefault="00D5693E" w:rsidP="00DB4926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БДОУ «Д/С № 13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Черемушка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58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E9EC340" w14:textId="017BC7E3" w:rsidR="00D5693E" w:rsidRDefault="00D5693E" w:rsidP="00DB49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</w:tbl>
    <w:p w14:paraId="7DB42D57" w14:textId="77777777" w:rsidR="00557016" w:rsidRPr="00122EA0" w:rsidRDefault="005570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7016" w:rsidRPr="00122EA0" w:rsidSect="00B92978">
      <w:headerReference w:type="default" r:id="rId8"/>
      <w:footerReference w:type="first" r:id="rId9"/>
      <w:pgSz w:w="16838" w:h="11906" w:orient="landscape"/>
      <w:pgMar w:top="567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4EACD" w14:textId="77777777"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14:paraId="53105CC4" w14:textId="77777777"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A91DD" w14:textId="77777777"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932C7" w14:textId="77777777"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14:paraId="3CE8F081" w14:textId="77777777"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472835"/>
      <w:docPartObj>
        <w:docPartGallery w:val="Page Numbers (Top of Page)"/>
        <w:docPartUnique/>
      </w:docPartObj>
    </w:sdtPr>
    <w:sdtEndPr/>
    <w:sdtContent>
      <w:p w14:paraId="2D0CCF44" w14:textId="77777777"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693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F782916" w14:textId="77777777"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529A"/>
    <w:multiLevelType w:val="hybridMultilevel"/>
    <w:tmpl w:val="69A0B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666C9"/>
    <w:rsid w:val="00076E3F"/>
    <w:rsid w:val="00087FA6"/>
    <w:rsid w:val="000B4E13"/>
    <w:rsid w:val="000C5920"/>
    <w:rsid w:val="000F5E31"/>
    <w:rsid w:val="00122EA0"/>
    <w:rsid w:val="00145DCD"/>
    <w:rsid w:val="00147BD7"/>
    <w:rsid w:val="001675A6"/>
    <w:rsid w:val="0024141F"/>
    <w:rsid w:val="00245B04"/>
    <w:rsid w:val="002968AD"/>
    <w:rsid w:val="002B2516"/>
    <w:rsid w:val="002B7E7F"/>
    <w:rsid w:val="002C1FF3"/>
    <w:rsid w:val="002C25A2"/>
    <w:rsid w:val="002E3348"/>
    <w:rsid w:val="00307313"/>
    <w:rsid w:val="00311AEE"/>
    <w:rsid w:val="00311B78"/>
    <w:rsid w:val="00312326"/>
    <w:rsid w:val="00313760"/>
    <w:rsid w:val="0031515A"/>
    <w:rsid w:val="00321F4F"/>
    <w:rsid w:val="0035159A"/>
    <w:rsid w:val="00384998"/>
    <w:rsid w:val="00386363"/>
    <w:rsid w:val="003E77E4"/>
    <w:rsid w:val="00435557"/>
    <w:rsid w:val="00436E51"/>
    <w:rsid w:val="004C74B1"/>
    <w:rsid w:val="004D07BC"/>
    <w:rsid w:val="004E2CBB"/>
    <w:rsid w:val="004E725D"/>
    <w:rsid w:val="00521F3D"/>
    <w:rsid w:val="00557016"/>
    <w:rsid w:val="00576355"/>
    <w:rsid w:val="005A79DD"/>
    <w:rsid w:val="005F3842"/>
    <w:rsid w:val="0061157C"/>
    <w:rsid w:val="00620500"/>
    <w:rsid w:val="00627F98"/>
    <w:rsid w:val="006355C7"/>
    <w:rsid w:val="00655BA9"/>
    <w:rsid w:val="00657090"/>
    <w:rsid w:val="00672762"/>
    <w:rsid w:val="006827B8"/>
    <w:rsid w:val="006B77FA"/>
    <w:rsid w:val="006C431B"/>
    <w:rsid w:val="006C47B5"/>
    <w:rsid w:val="007069E8"/>
    <w:rsid w:val="0073092B"/>
    <w:rsid w:val="00782E14"/>
    <w:rsid w:val="007F44A4"/>
    <w:rsid w:val="00814C32"/>
    <w:rsid w:val="00823DF6"/>
    <w:rsid w:val="008247ED"/>
    <w:rsid w:val="008317FB"/>
    <w:rsid w:val="00834D90"/>
    <w:rsid w:val="008423D1"/>
    <w:rsid w:val="00853268"/>
    <w:rsid w:val="00893B83"/>
    <w:rsid w:val="008B265F"/>
    <w:rsid w:val="008D4145"/>
    <w:rsid w:val="008F6022"/>
    <w:rsid w:val="009073FF"/>
    <w:rsid w:val="00911AD5"/>
    <w:rsid w:val="00970DF8"/>
    <w:rsid w:val="0098354C"/>
    <w:rsid w:val="009E13A9"/>
    <w:rsid w:val="009F3012"/>
    <w:rsid w:val="009F7146"/>
    <w:rsid w:val="00A053AB"/>
    <w:rsid w:val="00A3213F"/>
    <w:rsid w:val="00A439E1"/>
    <w:rsid w:val="00A44159"/>
    <w:rsid w:val="00A50335"/>
    <w:rsid w:val="00A76008"/>
    <w:rsid w:val="00AA5322"/>
    <w:rsid w:val="00AB75A7"/>
    <w:rsid w:val="00AC2C61"/>
    <w:rsid w:val="00AD2107"/>
    <w:rsid w:val="00AE2A63"/>
    <w:rsid w:val="00B03BF5"/>
    <w:rsid w:val="00B25BFF"/>
    <w:rsid w:val="00B271D7"/>
    <w:rsid w:val="00B30810"/>
    <w:rsid w:val="00B61BF8"/>
    <w:rsid w:val="00B64064"/>
    <w:rsid w:val="00B70BDB"/>
    <w:rsid w:val="00B92978"/>
    <w:rsid w:val="00B96DD8"/>
    <w:rsid w:val="00BB0CE5"/>
    <w:rsid w:val="00BB228A"/>
    <w:rsid w:val="00BB2D41"/>
    <w:rsid w:val="00BC65D4"/>
    <w:rsid w:val="00BD7E0C"/>
    <w:rsid w:val="00C43C23"/>
    <w:rsid w:val="00CE6407"/>
    <w:rsid w:val="00CF6EB9"/>
    <w:rsid w:val="00D3331B"/>
    <w:rsid w:val="00D5693E"/>
    <w:rsid w:val="00D57F8F"/>
    <w:rsid w:val="00D63DD4"/>
    <w:rsid w:val="00DB4926"/>
    <w:rsid w:val="00DE21F5"/>
    <w:rsid w:val="00E0379E"/>
    <w:rsid w:val="00E10B09"/>
    <w:rsid w:val="00E26429"/>
    <w:rsid w:val="00E500B1"/>
    <w:rsid w:val="00E62F00"/>
    <w:rsid w:val="00E866B9"/>
    <w:rsid w:val="00E8760A"/>
    <w:rsid w:val="00E90CB0"/>
    <w:rsid w:val="00E96E01"/>
    <w:rsid w:val="00EB14E7"/>
    <w:rsid w:val="00ED7321"/>
    <w:rsid w:val="00EF0F22"/>
    <w:rsid w:val="00F00807"/>
    <w:rsid w:val="00F74142"/>
    <w:rsid w:val="00F76610"/>
    <w:rsid w:val="00FA0D6E"/>
    <w:rsid w:val="00FA72F3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2CA81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57635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D56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57635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D5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2023-10-03T11:25:00Z</cp:lastPrinted>
  <dcterms:created xsi:type="dcterms:W3CDTF">2026-05-28T06:54:00Z</dcterms:created>
  <dcterms:modified xsi:type="dcterms:W3CDTF">2026-05-28T06:56:00Z</dcterms:modified>
</cp:coreProperties>
</file>